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chuong_pl_7"/>
    <w:p w14:paraId="782B3AA7" w14:textId="4AA9E658" w:rsidR="00D939B2" w:rsidRPr="005206E4" w:rsidRDefault="00EE1AA9" w:rsidP="00EE1AA9">
      <w:pPr>
        <w:spacing w:before="120"/>
        <w:jc w:val="right"/>
        <w:rPr>
          <w:sz w:val="20"/>
          <w:szCs w:val="20"/>
        </w:rPr>
      </w:pPr>
      <w:r>
        <w:rPr>
          <w:b/>
          <w:bCs/>
          <w:noProof/>
          <w:sz w:val="20"/>
          <w:szCs w:val="20"/>
          <w:lang w:val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69CD3" wp14:editId="55D133ED">
                <wp:simplePos x="0" y="0"/>
                <wp:positionH relativeFrom="column">
                  <wp:posOffset>5191760</wp:posOffset>
                </wp:positionH>
                <wp:positionV relativeFrom="paragraph">
                  <wp:posOffset>40005</wp:posOffset>
                </wp:positionV>
                <wp:extent cx="857250" cy="241935"/>
                <wp:effectExtent l="0" t="0" r="19050" b="2476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5EE02" id="Rectangle 6" o:spid="_x0000_s1026" style="position:absolute;margin-left:408.8pt;margin-top:3.15pt;width:67.5pt;height:1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" filled="f"/>
            </w:pict>
          </mc:Fallback>
        </mc:AlternateContent>
      </w:r>
      <w:r w:rsidR="00D939B2" w:rsidRPr="005206E4">
        <w:rPr>
          <w:b/>
          <w:bCs/>
          <w:sz w:val="20"/>
          <w:szCs w:val="20"/>
          <w:lang w:val="vi-VN"/>
        </w:rPr>
        <w:t>Biểu mẫu 07</w:t>
      </w:r>
      <w:bookmarkEnd w:id="0"/>
    </w:p>
    <w:p w14:paraId="1A0D7E08" w14:textId="11250668" w:rsidR="004D24A4" w:rsidRDefault="004D24A4" w:rsidP="00D939B2">
      <w:pPr>
        <w:jc w:val="center"/>
        <w:rPr>
          <w:b/>
          <w:bCs/>
          <w:sz w:val="28"/>
          <w:szCs w:val="20"/>
          <w:lang w:val="vi-VN"/>
        </w:rPr>
      </w:pPr>
      <w:bookmarkStart w:id="1" w:name="chuong_pl_7_name"/>
    </w:p>
    <w:tbl>
      <w:tblPr>
        <w:tblW w:w="10125" w:type="dxa"/>
        <w:jc w:val="center"/>
        <w:tblLayout w:type="fixed"/>
        <w:tblLook w:val="0000" w:firstRow="0" w:lastRow="0" w:firstColumn="0" w:lastColumn="0" w:noHBand="0" w:noVBand="0"/>
      </w:tblPr>
      <w:tblGrid>
        <w:gridCol w:w="4860"/>
        <w:gridCol w:w="5265"/>
      </w:tblGrid>
      <w:tr w:rsidR="00EE1AA9" w:rsidRPr="0019088B" w14:paraId="0653648C" w14:textId="77777777" w:rsidTr="009113B7">
        <w:trPr>
          <w:trHeight w:val="772"/>
          <w:jc w:val="center"/>
        </w:trPr>
        <w:tc>
          <w:tcPr>
            <w:tcW w:w="4860" w:type="dxa"/>
          </w:tcPr>
          <w:p w14:paraId="3F5C0B64" w14:textId="77777777" w:rsidR="00EE1AA9" w:rsidRPr="0019088B" w:rsidRDefault="00EE1AA9" w:rsidP="009113B7">
            <w:pPr>
              <w:pStyle w:val="Heading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 xml:space="preserve">            UỶ BAN NHÂN DÂN</w:t>
            </w:r>
            <w:r w:rsidRPr="0019088B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QUẬN 7</w:t>
            </w:r>
          </w:p>
          <w:p w14:paraId="492DDA30" w14:textId="77777777" w:rsidR="00EE1AA9" w:rsidRPr="009B5A53" w:rsidRDefault="00EE1AA9" w:rsidP="009113B7">
            <w:pPr>
              <w:jc w:val="center"/>
              <w:rPr>
                <w:b/>
                <w:bCs/>
              </w:rPr>
            </w:pPr>
            <w:r w:rsidRPr="0019088B">
              <w:rPr>
                <w:b/>
                <w:bCs/>
              </w:rPr>
              <w:t xml:space="preserve">TRƯỜNG TIỂU HỌC </w:t>
            </w:r>
            <w:r>
              <w:rPr>
                <w:b/>
                <w:bCs/>
              </w:rPr>
              <w:t>ĐINH BỘ LĨNH</w:t>
            </w:r>
          </w:p>
          <w:p w14:paraId="7F183BA0" w14:textId="71653399" w:rsidR="00EE1AA9" w:rsidRPr="0019088B" w:rsidRDefault="00EE1AA9" w:rsidP="009113B7">
            <w:r w:rsidRPr="001908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FCFD8D" wp14:editId="54267D61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59055</wp:posOffset>
                      </wp:positionV>
                      <wp:extent cx="666750" cy="0"/>
                      <wp:effectExtent l="9525" t="15240" r="9525" b="133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79AE4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8pt,4.65pt" to="134.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" strokeweight="1pt"/>
                  </w:pict>
                </mc:Fallback>
              </mc:AlternateContent>
            </w:r>
          </w:p>
        </w:tc>
        <w:tc>
          <w:tcPr>
            <w:tcW w:w="5265" w:type="dxa"/>
          </w:tcPr>
          <w:p w14:paraId="5FB4614F" w14:textId="69CBDD8A" w:rsidR="00EE1AA9" w:rsidRPr="00986C62" w:rsidRDefault="00EE1AA9" w:rsidP="009113B7">
            <w:pPr>
              <w:pStyle w:val="Heading2"/>
              <w:spacing w:before="0" w:after="0"/>
              <w:rPr>
                <w:rFonts w:ascii="Times New Roman" w:hAnsi="Times New Roman"/>
                <w:i w:val="0"/>
                <w:spacing w:val="-20"/>
                <w:sz w:val="24"/>
                <w:szCs w:val="24"/>
              </w:rPr>
            </w:pPr>
            <w:r w:rsidRPr="00986C62">
              <w:rPr>
                <w:rFonts w:ascii="Times New Roman" w:hAnsi="Times New Roman"/>
                <w:i w:val="0"/>
                <w:spacing w:val="-20"/>
                <w:sz w:val="24"/>
                <w:szCs w:val="24"/>
              </w:rPr>
              <w:t>CỘNG HÒA XÃ HỘI CHỦ NGHĨA VIỆT NAM</w:t>
            </w:r>
          </w:p>
          <w:p w14:paraId="2605FB07" w14:textId="77777777" w:rsidR="00EE1AA9" w:rsidRPr="0019088B" w:rsidRDefault="00EE1AA9" w:rsidP="009113B7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              </w:t>
            </w:r>
            <w:r w:rsidRPr="0019088B">
              <w:rPr>
                <w:rFonts w:ascii="Times New Roman" w:hAnsi="Times New Roman"/>
                <w:i w:val="0"/>
                <w:sz w:val="24"/>
                <w:szCs w:val="24"/>
              </w:rPr>
              <w:t>Độc lập - Tự do - Hạnh phúc</w:t>
            </w:r>
          </w:p>
          <w:p w14:paraId="4E7C0187" w14:textId="447D2BD3" w:rsidR="00EE1AA9" w:rsidRPr="0019088B" w:rsidRDefault="00EE1AA9" w:rsidP="009113B7">
            <w:pPr>
              <w:jc w:val="center"/>
            </w:pPr>
            <w:r w:rsidRPr="001908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0FCE46" wp14:editId="63A4DE82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30480</wp:posOffset>
                      </wp:positionV>
                      <wp:extent cx="2022475" cy="0"/>
                      <wp:effectExtent l="8890" t="15240" r="698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24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1B92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5pt,2.4pt" to="193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" strokeweight="1pt"/>
                  </w:pict>
                </mc:Fallback>
              </mc:AlternateContent>
            </w:r>
          </w:p>
        </w:tc>
      </w:tr>
    </w:tbl>
    <w:p w14:paraId="12A8BB39" w14:textId="77777777" w:rsidR="00D939B2" w:rsidRPr="007C2EAA" w:rsidRDefault="00D939B2" w:rsidP="00D939B2">
      <w:pPr>
        <w:jc w:val="center"/>
        <w:rPr>
          <w:sz w:val="28"/>
          <w:szCs w:val="20"/>
        </w:rPr>
      </w:pPr>
      <w:r w:rsidRPr="007C2EAA">
        <w:rPr>
          <w:b/>
          <w:bCs/>
          <w:sz w:val="28"/>
          <w:szCs w:val="20"/>
          <w:lang w:val="vi-VN"/>
        </w:rPr>
        <w:t>THÔNG BÁO</w:t>
      </w:r>
      <w:bookmarkEnd w:id="1"/>
    </w:p>
    <w:p w14:paraId="6E2323AA" w14:textId="02AEAAF4" w:rsidR="00A72EF1" w:rsidRPr="007C2EAA" w:rsidRDefault="00D939B2" w:rsidP="00A72EF1">
      <w:pPr>
        <w:jc w:val="center"/>
        <w:rPr>
          <w:b/>
          <w:bCs/>
          <w:sz w:val="26"/>
          <w:szCs w:val="20"/>
        </w:rPr>
      </w:pPr>
      <w:bookmarkStart w:id="2" w:name="chuong_pl_7_name_name"/>
      <w:r w:rsidRPr="007C2EAA">
        <w:rPr>
          <w:b/>
          <w:bCs/>
          <w:sz w:val="26"/>
          <w:szCs w:val="20"/>
          <w:lang w:val="vi-VN"/>
        </w:rPr>
        <w:t xml:space="preserve">Công khai thông tin cơ sở vật chất của trường tiểu học, năm học </w:t>
      </w:r>
      <w:bookmarkEnd w:id="2"/>
      <w:r w:rsidR="00E17A6C">
        <w:rPr>
          <w:b/>
          <w:bCs/>
          <w:sz w:val="26"/>
          <w:szCs w:val="20"/>
        </w:rPr>
        <w:t>202</w:t>
      </w:r>
      <w:r w:rsidR="00EE1AA9">
        <w:rPr>
          <w:b/>
          <w:bCs/>
          <w:sz w:val="26"/>
          <w:szCs w:val="20"/>
        </w:rPr>
        <w:t>1</w:t>
      </w:r>
      <w:r w:rsidR="00E17A6C">
        <w:rPr>
          <w:b/>
          <w:bCs/>
          <w:sz w:val="26"/>
          <w:szCs w:val="20"/>
        </w:rPr>
        <w:t>-202</w:t>
      </w:r>
      <w:r w:rsidR="00EE1AA9">
        <w:rPr>
          <w:b/>
          <w:bCs/>
          <w:sz w:val="26"/>
          <w:szCs w:val="20"/>
        </w:rPr>
        <w:t>2</w:t>
      </w:r>
    </w:p>
    <w:p w14:paraId="551C262B" w14:textId="77777777" w:rsidR="00D939B2" w:rsidRPr="007C2EAA" w:rsidRDefault="00D939B2" w:rsidP="00D939B2">
      <w:pPr>
        <w:jc w:val="center"/>
        <w:rPr>
          <w:sz w:val="26"/>
          <w:szCs w:val="20"/>
        </w:rPr>
      </w:pPr>
    </w:p>
    <w:tbl>
      <w:tblPr>
        <w:tblW w:w="5086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4654"/>
        <w:gridCol w:w="1705"/>
        <w:gridCol w:w="2250"/>
      </w:tblGrid>
      <w:tr w:rsidR="00D939B2" w:rsidRPr="005206E4" w14:paraId="66B92596" w14:textId="77777777" w:rsidTr="00A4497E"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31BD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STT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DEBA3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AD18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E6C99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Bình quân</w:t>
            </w:r>
          </w:p>
        </w:tc>
      </w:tr>
      <w:tr w:rsidR="00D939B2" w:rsidRPr="005206E4" w14:paraId="0AB69D54" w14:textId="77777777" w:rsidTr="004D24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3DCEE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F96D1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Số phòng học/số lớp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892C" w14:textId="6441D645" w:rsidR="00D939B2" w:rsidRPr="00A4497E" w:rsidRDefault="0084288F" w:rsidP="004D24A4">
            <w:pPr>
              <w:spacing w:before="120"/>
              <w:jc w:val="center"/>
              <w:rPr>
                <w:sz w:val="20"/>
                <w:szCs w:val="20"/>
              </w:rPr>
            </w:pPr>
            <w:r w:rsidRPr="00A4497E">
              <w:rPr>
                <w:sz w:val="20"/>
                <w:szCs w:val="20"/>
              </w:rPr>
              <w:t>50/</w:t>
            </w:r>
            <w:r w:rsidR="00EE1AA9">
              <w:rPr>
                <w:sz w:val="20"/>
                <w:szCs w:val="20"/>
              </w:rPr>
              <w:t>31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2E21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399D6FAC" w14:textId="77777777" w:rsidTr="004D24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E6461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8DF2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</w:rPr>
              <w:t xml:space="preserve">Loại </w:t>
            </w:r>
            <w:r w:rsidRPr="005206E4">
              <w:rPr>
                <w:b/>
                <w:bCs/>
                <w:sz w:val="20"/>
                <w:szCs w:val="20"/>
                <w:lang w:val="vi-VN"/>
              </w:rPr>
              <w:t>phòng học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32F0" w14:textId="77777777" w:rsidR="00D939B2" w:rsidRPr="00A4497E" w:rsidRDefault="00D939B2" w:rsidP="004D24A4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DF99A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1AEEF912" w14:textId="77777777" w:rsidTr="004D24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F472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A6E2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</w:rPr>
              <w:t>P</w:t>
            </w:r>
            <w:r w:rsidRPr="005206E4">
              <w:rPr>
                <w:sz w:val="20"/>
                <w:szCs w:val="20"/>
                <w:lang w:val="vi-VN"/>
              </w:rPr>
              <w:t>hòng học kiên cố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E1466" w14:textId="77777777" w:rsidR="00D939B2" w:rsidRPr="00A4497E" w:rsidRDefault="0084288F" w:rsidP="004D24A4">
            <w:pPr>
              <w:spacing w:before="120"/>
              <w:jc w:val="center"/>
              <w:rPr>
                <w:sz w:val="20"/>
                <w:szCs w:val="20"/>
              </w:rPr>
            </w:pPr>
            <w:r w:rsidRPr="00A4497E">
              <w:rPr>
                <w:sz w:val="20"/>
                <w:szCs w:val="20"/>
              </w:rPr>
              <w:t>50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8744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5833AA3D" w14:textId="77777777" w:rsidTr="004D24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F84F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E790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</w:rPr>
              <w:t>P</w:t>
            </w:r>
            <w:r w:rsidRPr="005206E4">
              <w:rPr>
                <w:sz w:val="20"/>
                <w:szCs w:val="20"/>
                <w:lang w:val="vi-VN"/>
              </w:rPr>
              <w:t>hòng học bán kiên cố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73245" w14:textId="77777777" w:rsidR="00D939B2" w:rsidRPr="00A4497E" w:rsidRDefault="0084288F" w:rsidP="004D24A4">
            <w:pPr>
              <w:spacing w:before="120"/>
              <w:jc w:val="center"/>
              <w:rPr>
                <w:sz w:val="20"/>
                <w:szCs w:val="20"/>
              </w:rPr>
            </w:pPr>
            <w:r w:rsidRPr="00A4497E">
              <w:rPr>
                <w:sz w:val="20"/>
                <w:szCs w:val="20"/>
              </w:rPr>
              <w:t>0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21F5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5EBA821F" w14:textId="77777777" w:rsidTr="004D24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6D846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E7C4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</w:rPr>
              <w:t>P</w:t>
            </w:r>
            <w:r w:rsidRPr="005206E4">
              <w:rPr>
                <w:sz w:val="20"/>
                <w:szCs w:val="20"/>
                <w:lang w:val="vi-VN"/>
              </w:rPr>
              <w:t>hòng học tạm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F5173" w14:textId="77777777" w:rsidR="00D939B2" w:rsidRPr="00A4497E" w:rsidRDefault="0084288F" w:rsidP="004D24A4">
            <w:pPr>
              <w:spacing w:before="120"/>
              <w:jc w:val="center"/>
              <w:rPr>
                <w:sz w:val="20"/>
                <w:szCs w:val="20"/>
              </w:rPr>
            </w:pPr>
            <w:r w:rsidRPr="00A4497E">
              <w:rPr>
                <w:sz w:val="20"/>
                <w:szCs w:val="20"/>
              </w:rPr>
              <w:t>0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7D60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657D9EDC" w14:textId="77777777" w:rsidTr="004D24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CC95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4A7F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</w:rPr>
              <w:t>P</w:t>
            </w:r>
            <w:r w:rsidRPr="005206E4">
              <w:rPr>
                <w:sz w:val="20"/>
                <w:szCs w:val="20"/>
                <w:lang w:val="vi-VN"/>
              </w:rPr>
              <w:t>hòng học nhờ, mượn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9FDD" w14:textId="77777777" w:rsidR="00D939B2" w:rsidRPr="00A4497E" w:rsidRDefault="0084288F" w:rsidP="004D24A4">
            <w:pPr>
              <w:spacing w:before="120"/>
              <w:jc w:val="center"/>
              <w:rPr>
                <w:sz w:val="20"/>
                <w:szCs w:val="20"/>
              </w:rPr>
            </w:pPr>
            <w:r w:rsidRPr="00A4497E">
              <w:rPr>
                <w:sz w:val="20"/>
                <w:szCs w:val="20"/>
              </w:rPr>
              <w:t>0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9DD3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6280A958" w14:textId="77777777" w:rsidTr="004D24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45DD4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III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43D1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Số điểm trường lẻ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6C6F" w14:textId="77777777" w:rsidR="00D939B2" w:rsidRPr="00967523" w:rsidRDefault="00D939B2" w:rsidP="004D24A4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AD16A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3E853237" w14:textId="77777777" w:rsidTr="004D24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9"/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8D00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IV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38C1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 xml:space="preserve">Tổng diện tích đất </w:t>
            </w:r>
            <w:r w:rsidRPr="005206E4">
              <w:rPr>
                <w:sz w:val="20"/>
                <w:szCs w:val="20"/>
                <w:lang w:val="vi-VN"/>
              </w:rPr>
              <w:t>(m</w:t>
            </w:r>
            <w:r w:rsidRPr="005206E4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5206E4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126B" w14:textId="77777777" w:rsidR="00D939B2" w:rsidRPr="00A4497E" w:rsidRDefault="0084288F" w:rsidP="004D24A4">
            <w:pPr>
              <w:spacing w:before="120"/>
              <w:jc w:val="center"/>
              <w:rPr>
                <w:sz w:val="20"/>
                <w:szCs w:val="20"/>
                <w:lang w:val="vi-VN"/>
              </w:rPr>
            </w:pPr>
            <w:r w:rsidRPr="00A4497E">
              <w:rPr>
                <w:sz w:val="20"/>
                <w:szCs w:val="20"/>
              </w:rPr>
              <w:t xml:space="preserve">CS1: 4365,6 </w:t>
            </w:r>
            <w:r w:rsidRPr="00A4497E">
              <w:rPr>
                <w:sz w:val="20"/>
                <w:szCs w:val="20"/>
                <w:lang w:val="vi-VN"/>
              </w:rPr>
              <w:t>m</w:t>
            </w:r>
            <w:r w:rsidRPr="00A4497E">
              <w:rPr>
                <w:sz w:val="20"/>
                <w:szCs w:val="20"/>
                <w:vertAlign w:val="superscript"/>
                <w:lang w:val="vi-VN"/>
              </w:rPr>
              <w:t>2</w:t>
            </w:r>
          </w:p>
          <w:p w14:paraId="7F243F3A" w14:textId="77777777" w:rsidR="0084288F" w:rsidRPr="00A4497E" w:rsidRDefault="0084288F" w:rsidP="004D24A4">
            <w:pPr>
              <w:spacing w:before="120"/>
              <w:jc w:val="center"/>
              <w:rPr>
                <w:b/>
                <w:color w:val="FF0000"/>
                <w:sz w:val="20"/>
                <w:szCs w:val="20"/>
              </w:rPr>
            </w:pPr>
            <w:r w:rsidRPr="00A4497E">
              <w:rPr>
                <w:sz w:val="20"/>
                <w:szCs w:val="20"/>
              </w:rPr>
              <w:t>CS2: 2939,6</w:t>
            </w:r>
            <w:r w:rsidRPr="00A4497E">
              <w:rPr>
                <w:color w:val="FF0000"/>
                <w:sz w:val="20"/>
                <w:szCs w:val="20"/>
              </w:rPr>
              <w:t xml:space="preserve"> </w:t>
            </w:r>
            <w:r w:rsidRPr="00A4497E">
              <w:rPr>
                <w:sz w:val="20"/>
                <w:szCs w:val="20"/>
                <w:lang w:val="vi-VN"/>
              </w:rPr>
              <w:t>m</w:t>
            </w:r>
            <w:r w:rsidRPr="00A4497E">
              <w:rPr>
                <w:sz w:val="20"/>
                <w:szCs w:val="20"/>
                <w:vertAlign w:val="superscript"/>
                <w:lang w:val="vi-VN"/>
              </w:rPr>
              <w:t>2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824B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2BC293C2" w14:textId="77777777" w:rsidTr="004D24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43FF3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V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0A32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 xml:space="preserve">Diện tích sân chơi, bãi tập </w:t>
            </w:r>
            <w:r w:rsidRPr="005206E4">
              <w:rPr>
                <w:sz w:val="20"/>
                <w:szCs w:val="20"/>
                <w:lang w:val="vi-VN"/>
              </w:rPr>
              <w:t>(m</w:t>
            </w:r>
            <w:r w:rsidRPr="005206E4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5206E4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1ED7D" w14:textId="77777777" w:rsidR="0084288F" w:rsidRPr="00A4497E" w:rsidRDefault="0084288F" w:rsidP="004D24A4">
            <w:pPr>
              <w:spacing w:before="120"/>
              <w:jc w:val="center"/>
              <w:rPr>
                <w:sz w:val="20"/>
                <w:szCs w:val="20"/>
                <w:lang w:val="vi-VN"/>
              </w:rPr>
            </w:pPr>
            <w:r w:rsidRPr="00A4497E">
              <w:rPr>
                <w:sz w:val="20"/>
                <w:szCs w:val="20"/>
              </w:rPr>
              <w:t xml:space="preserve">CS1: </w:t>
            </w:r>
            <w:r w:rsidR="00A4497E" w:rsidRPr="00A4497E">
              <w:rPr>
                <w:sz w:val="20"/>
                <w:szCs w:val="20"/>
              </w:rPr>
              <w:t>752</w:t>
            </w:r>
            <w:r w:rsidRPr="00A4497E">
              <w:rPr>
                <w:color w:val="FF0000"/>
                <w:sz w:val="20"/>
                <w:szCs w:val="20"/>
              </w:rPr>
              <w:t xml:space="preserve"> </w:t>
            </w:r>
            <w:r w:rsidRPr="00A4497E">
              <w:rPr>
                <w:sz w:val="20"/>
                <w:szCs w:val="20"/>
                <w:lang w:val="vi-VN"/>
              </w:rPr>
              <w:t>m</w:t>
            </w:r>
            <w:r w:rsidRPr="00A4497E">
              <w:rPr>
                <w:sz w:val="20"/>
                <w:szCs w:val="20"/>
                <w:vertAlign w:val="superscript"/>
                <w:lang w:val="vi-VN"/>
              </w:rPr>
              <w:t>2</w:t>
            </w:r>
          </w:p>
          <w:p w14:paraId="61B0BFA1" w14:textId="77777777" w:rsidR="00D939B2" w:rsidRPr="00A4497E" w:rsidRDefault="0084288F" w:rsidP="004D24A4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  <w:r w:rsidRPr="00A4497E">
              <w:rPr>
                <w:sz w:val="20"/>
                <w:szCs w:val="20"/>
              </w:rPr>
              <w:t>CS2: 936</w:t>
            </w:r>
            <w:r w:rsidRPr="00A4497E">
              <w:rPr>
                <w:color w:val="FF0000"/>
                <w:sz w:val="20"/>
                <w:szCs w:val="20"/>
              </w:rPr>
              <w:t xml:space="preserve"> </w:t>
            </w:r>
            <w:r w:rsidRPr="00A4497E">
              <w:rPr>
                <w:sz w:val="20"/>
                <w:szCs w:val="20"/>
                <w:lang w:val="vi-VN"/>
              </w:rPr>
              <w:t>m</w:t>
            </w:r>
            <w:r w:rsidRPr="00A4497E">
              <w:rPr>
                <w:sz w:val="20"/>
                <w:szCs w:val="20"/>
                <w:vertAlign w:val="superscript"/>
                <w:lang w:val="vi-VN"/>
              </w:rPr>
              <w:t>2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80EB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4968EED1" w14:textId="77777777" w:rsidTr="004D24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51E4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VI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7E8E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Tổng diện tích các phòng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E88C" w14:textId="77777777" w:rsidR="00D939B2" w:rsidRPr="00A4497E" w:rsidRDefault="00D939B2" w:rsidP="004D24A4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3054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6B46BEF1" w14:textId="77777777" w:rsidTr="004D24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2"/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9BC5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B839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Diện tích phòng học (m</w:t>
            </w:r>
            <w:r w:rsidRPr="005206E4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5206E4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2C83" w14:textId="77777777" w:rsidR="0084288F" w:rsidRPr="00A4497E" w:rsidRDefault="0084288F" w:rsidP="004D24A4">
            <w:pPr>
              <w:spacing w:before="120"/>
              <w:jc w:val="center"/>
              <w:rPr>
                <w:sz w:val="20"/>
                <w:szCs w:val="20"/>
                <w:lang w:val="vi-VN"/>
              </w:rPr>
            </w:pPr>
            <w:r w:rsidRPr="00A4497E">
              <w:rPr>
                <w:sz w:val="20"/>
                <w:szCs w:val="20"/>
              </w:rPr>
              <w:t xml:space="preserve">CS1: 48 </w:t>
            </w:r>
            <w:r w:rsidRPr="00A4497E">
              <w:rPr>
                <w:sz w:val="20"/>
                <w:szCs w:val="20"/>
                <w:lang w:val="vi-VN"/>
              </w:rPr>
              <w:t>m</w:t>
            </w:r>
            <w:r w:rsidRPr="00A4497E">
              <w:rPr>
                <w:sz w:val="20"/>
                <w:szCs w:val="20"/>
                <w:vertAlign w:val="superscript"/>
                <w:lang w:val="vi-VN"/>
              </w:rPr>
              <w:t>2</w:t>
            </w:r>
          </w:p>
          <w:p w14:paraId="015A7436" w14:textId="77777777" w:rsidR="00D939B2" w:rsidRPr="00A4497E" w:rsidRDefault="0084288F" w:rsidP="004D24A4">
            <w:pPr>
              <w:spacing w:before="120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A4497E">
              <w:rPr>
                <w:sz w:val="20"/>
                <w:szCs w:val="20"/>
              </w:rPr>
              <w:t>CS2: 36</w:t>
            </w:r>
            <w:r w:rsidRPr="00A4497E">
              <w:rPr>
                <w:color w:val="FF0000"/>
                <w:sz w:val="20"/>
                <w:szCs w:val="20"/>
              </w:rPr>
              <w:t xml:space="preserve"> </w:t>
            </w:r>
            <w:r w:rsidRPr="00A4497E">
              <w:rPr>
                <w:sz w:val="20"/>
                <w:szCs w:val="20"/>
                <w:lang w:val="vi-VN"/>
              </w:rPr>
              <w:t>m</w:t>
            </w:r>
            <w:r w:rsidRPr="00A4497E">
              <w:rPr>
                <w:sz w:val="20"/>
                <w:szCs w:val="20"/>
                <w:vertAlign w:val="superscript"/>
                <w:lang w:val="vi-VN"/>
              </w:rPr>
              <w:t>2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8EE33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4662BFB5" w14:textId="77777777" w:rsidTr="004D24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81388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F2E3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Diện tích thư viện (m</w:t>
            </w:r>
            <w:r w:rsidRPr="005206E4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5206E4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FEE4C" w14:textId="77777777" w:rsidR="0084288F" w:rsidRPr="00A4497E" w:rsidRDefault="0084288F" w:rsidP="004D24A4">
            <w:pPr>
              <w:spacing w:before="120"/>
              <w:jc w:val="center"/>
              <w:rPr>
                <w:sz w:val="20"/>
                <w:szCs w:val="20"/>
                <w:lang w:val="vi-VN"/>
              </w:rPr>
            </w:pPr>
            <w:r w:rsidRPr="00A4497E">
              <w:rPr>
                <w:sz w:val="20"/>
                <w:szCs w:val="20"/>
              </w:rPr>
              <w:t xml:space="preserve">CS1: 95 </w:t>
            </w:r>
            <w:r w:rsidRPr="00A4497E">
              <w:rPr>
                <w:sz w:val="20"/>
                <w:szCs w:val="20"/>
                <w:lang w:val="vi-VN"/>
              </w:rPr>
              <w:t>m</w:t>
            </w:r>
            <w:r w:rsidRPr="00A4497E">
              <w:rPr>
                <w:sz w:val="20"/>
                <w:szCs w:val="20"/>
                <w:vertAlign w:val="superscript"/>
                <w:lang w:val="vi-VN"/>
              </w:rPr>
              <w:t>2</w:t>
            </w:r>
          </w:p>
          <w:p w14:paraId="39258897" w14:textId="77777777" w:rsidR="00D939B2" w:rsidRPr="00A4497E" w:rsidRDefault="0084288F" w:rsidP="004D24A4">
            <w:pPr>
              <w:spacing w:before="120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A4497E">
              <w:rPr>
                <w:sz w:val="20"/>
                <w:szCs w:val="20"/>
              </w:rPr>
              <w:t>CS2: 18</w:t>
            </w:r>
            <w:r w:rsidRPr="00A4497E">
              <w:rPr>
                <w:color w:val="FF0000"/>
                <w:sz w:val="20"/>
                <w:szCs w:val="20"/>
              </w:rPr>
              <w:t xml:space="preserve"> </w:t>
            </w:r>
            <w:r w:rsidRPr="00A4497E">
              <w:rPr>
                <w:sz w:val="20"/>
                <w:szCs w:val="20"/>
                <w:lang w:val="vi-VN"/>
              </w:rPr>
              <w:t>m</w:t>
            </w:r>
            <w:r w:rsidRPr="00A4497E">
              <w:rPr>
                <w:sz w:val="20"/>
                <w:szCs w:val="20"/>
                <w:vertAlign w:val="superscript"/>
                <w:lang w:val="vi-VN"/>
              </w:rPr>
              <w:t>2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5DE6C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</w:p>
        </w:tc>
      </w:tr>
      <w:tr w:rsidR="00D939B2" w:rsidRPr="005206E4" w14:paraId="2082DA32" w14:textId="77777777" w:rsidTr="004D24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60F0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BD65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i/>
                <w:iCs/>
                <w:sz w:val="20"/>
                <w:szCs w:val="20"/>
                <w:lang w:val="vi-VN"/>
              </w:rPr>
              <w:t>Diện tích phòng giáo dục th</w:t>
            </w:r>
            <w:r w:rsidRPr="005206E4">
              <w:rPr>
                <w:i/>
                <w:iCs/>
                <w:sz w:val="20"/>
                <w:szCs w:val="20"/>
              </w:rPr>
              <w:t xml:space="preserve">ể </w:t>
            </w:r>
            <w:r w:rsidRPr="005206E4">
              <w:rPr>
                <w:i/>
                <w:iCs/>
                <w:sz w:val="20"/>
                <w:szCs w:val="20"/>
                <w:lang w:val="vi-VN"/>
              </w:rPr>
              <w:t>chất hoặc nhà đa năng (m</w:t>
            </w:r>
            <w:r w:rsidRPr="005206E4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5206E4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75E0" w14:textId="77777777" w:rsidR="00D939B2" w:rsidRPr="00A4497E" w:rsidRDefault="00A4497E" w:rsidP="004D24A4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  <w:r w:rsidRPr="00A4497E">
              <w:rPr>
                <w:sz w:val="20"/>
                <w:szCs w:val="20"/>
              </w:rPr>
              <w:t>0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F654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11F71E79" w14:textId="77777777" w:rsidTr="004D24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764C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C1C0C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i/>
                <w:iCs/>
                <w:sz w:val="20"/>
                <w:szCs w:val="20"/>
                <w:lang w:val="vi-VN"/>
              </w:rPr>
              <w:t>Diện tích phòng giáo dục nghệ thuật (m</w:t>
            </w:r>
            <w:r w:rsidRPr="005206E4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5206E4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DB6B" w14:textId="77777777" w:rsidR="00D939B2" w:rsidRPr="00A4497E" w:rsidRDefault="0084288F" w:rsidP="004D24A4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  <w:r w:rsidRPr="00A4497E">
              <w:rPr>
                <w:sz w:val="20"/>
                <w:szCs w:val="20"/>
              </w:rPr>
              <w:t>56</w:t>
            </w:r>
            <w:r w:rsidRPr="00A4497E">
              <w:rPr>
                <w:sz w:val="20"/>
                <w:szCs w:val="20"/>
                <w:lang w:val="vi-VN"/>
              </w:rPr>
              <w:t>m</w:t>
            </w:r>
            <w:r w:rsidRPr="00A4497E">
              <w:rPr>
                <w:sz w:val="20"/>
                <w:szCs w:val="20"/>
                <w:vertAlign w:val="superscript"/>
                <w:lang w:val="vi-VN"/>
              </w:rPr>
              <w:t>2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504A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20E61E01" w14:textId="77777777" w:rsidTr="004D24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8B789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5E9B8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i/>
                <w:iCs/>
                <w:sz w:val="20"/>
                <w:szCs w:val="20"/>
                <w:lang w:val="vi-VN"/>
              </w:rPr>
              <w:t>Diện tích phòng ngoại ngữ (m</w:t>
            </w:r>
            <w:r w:rsidRPr="005206E4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5206E4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427B7" w14:textId="77777777" w:rsidR="00D939B2" w:rsidRPr="00A4497E" w:rsidRDefault="0084288F" w:rsidP="004D24A4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  <w:r w:rsidRPr="00A4497E">
              <w:rPr>
                <w:sz w:val="20"/>
                <w:szCs w:val="20"/>
              </w:rPr>
              <w:t>56</w:t>
            </w:r>
            <w:r w:rsidRPr="00A4497E">
              <w:rPr>
                <w:sz w:val="20"/>
                <w:szCs w:val="20"/>
                <w:lang w:val="vi-VN"/>
              </w:rPr>
              <w:t>m</w:t>
            </w:r>
            <w:r w:rsidRPr="00A4497E">
              <w:rPr>
                <w:sz w:val="20"/>
                <w:szCs w:val="20"/>
                <w:vertAlign w:val="superscript"/>
                <w:lang w:val="vi-VN"/>
              </w:rPr>
              <w:t>2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524D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2332D92E" w14:textId="77777777" w:rsidTr="004D24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D186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6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7CE41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i/>
                <w:iCs/>
                <w:sz w:val="20"/>
                <w:szCs w:val="20"/>
                <w:lang w:val="vi-VN"/>
              </w:rPr>
              <w:t>Diện tích phòng học tin học (m</w:t>
            </w:r>
            <w:r w:rsidRPr="005206E4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5206E4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085E2" w14:textId="77777777" w:rsidR="00D939B2" w:rsidRPr="00A4497E" w:rsidRDefault="0084288F" w:rsidP="004D24A4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  <w:r w:rsidRPr="00A4497E">
              <w:rPr>
                <w:sz w:val="20"/>
                <w:szCs w:val="20"/>
              </w:rPr>
              <w:t>56</w:t>
            </w:r>
            <w:r w:rsidRPr="00A4497E">
              <w:rPr>
                <w:sz w:val="20"/>
                <w:szCs w:val="20"/>
                <w:lang w:val="vi-VN"/>
              </w:rPr>
              <w:t>m</w:t>
            </w:r>
            <w:r w:rsidRPr="00A4497E">
              <w:rPr>
                <w:sz w:val="20"/>
                <w:szCs w:val="20"/>
                <w:vertAlign w:val="superscript"/>
                <w:lang w:val="vi-VN"/>
              </w:rPr>
              <w:t>2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CE2BA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445A9CA9" w14:textId="77777777" w:rsidTr="004D24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8ADB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7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5E8E5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i/>
                <w:iCs/>
                <w:sz w:val="20"/>
                <w:szCs w:val="20"/>
                <w:lang w:val="vi-VN"/>
              </w:rPr>
              <w:t>Diện tích phòng thiết bị giáo dục (m</w:t>
            </w:r>
            <w:r w:rsidRPr="005206E4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5206E4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8469" w14:textId="77777777" w:rsidR="00D939B2" w:rsidRPr="00A4497E" w:rsidRDefault="0084288F" w:rsidP="004D24A4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  <w:r w:rsidRPr="00A4497E">
              <w:rPr>
                <w:sz w:val="20"/>
                <w:szCs w:val="20"/>
              </w:rPr>
              <w:t>56</w:t>
            </w:r>
            <w:r w:rsidRPr="00A4497E">
              <w:rPr>
                <w:sz w:val="20"/>
                <w:szCs w:val="20"/>
                <w:lang w:val="vi-VN"/>
              </w:rPr>
              <w:t>m</w:t>
            </w:r>
            <w:r w:rsidRPr="00A4497E">
              <w:rPr>
                <w:sz w:val="20"/>
                <w:szCs w:val="20"/>
                <w:vertAlign w:val="superscript"/>
                <w:lang w:val="vi-VN"/>
              </w:rPr>
              <w:t>2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ADA6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7C268B60" w14:textId="77777777" w:rsidTr="004D24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8D3B0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8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EE0B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i/>
                <w:iCs/>
                <w:sz w:val="20"/>
                <w:szCs w:val="20"/>
                <w:lang w:val="vi-VN"/>
              </w:rPr>
              <w:t>Diện tích phòng hỗ trợ giáo dục học sinh khuy</w:t>
            </w:r>
            <w:r w:rsidRPr="005206E4">
              <w:rPr>
                <w:i/>
                <w:iCs/>
                <w:sz w:val="20"/>
                <w:szCs w:val="20"/>
              </w:rPr>
              <w:t>ế</w:t>
            </w:r>
            <w:r w:rsidRPr="005206E4">
              <w:rPr>
                <w:i/>
                <w:iCs/>
                <w:sz w:val="20"/>
                <w:szCs w:val="20"/>
                <w:lang w:val="vi-VN"/>
              </w:rPr>
              <w:t>t t</w:t>
            </w:r>
            <w:r w:rsidRPr="005206E4">
              <w:rPr>
                <w:i/>
                <w:iCs/>
                <w:sz w:val="20"/>
                <w:szCs w:val="20"/>
              </w:rPr>
              <w:t>ậ</w:t>
            </w:r>
            <w:r w:rsidRPr="005206E4">
              <w:rPr>
                <w:i/>
                <w:iCs/>
                <w:sz w:val="20"/>
                <w:szCs w:val="20"/>
                <w:lang w:val="vi-VN"/>
              </w:rPr>
              <w:t>t h</w:t>
            </w:r>
            <w:r w:rsidRPr="005206E4">
              <w:rPr>
                <w:i/>
                <w:iCs/>
                <w:sz w:val="20"/>
                <w:szCs w:val="20"/>
              </w:rPr>
              <w:t>ọ</w:t>
            </w:r>
            <w:r w:rsidRPr="005206E4">
              <w:rPr>
                <w:i/>
                <w:iCs/>
                <w:sz w:val="20"/>
                <w:szCs w:val="20"/>
                <w:lang w:val="vi-VN"/>
              </w:rPr>
              <w:t>c hòa nh</w:t>
            </w:r>
            <w:r w:rsidRPr="005206E4">
              <w:rPr>
                <w:i/>
                <w:iCs/>
                <w:sz w:val="20"/>
                <w:szCs w:val="20"/>
              </w:rPr>
              <w:t>ậ</w:t>
            </w:r>
            <w:r w:rsidRPr="005206E4">
              <w:rPr>
                <w:i/>
                <w:iCs/>
                <w:sz w:val="20"/>
                <w:szCs w:val="20"/>
                <w:lang w:val="vi-VN"/>
              </w:rPr>
              <w:t>p (m</w:t>
            </w:r>
            <w:r w:rsidRPr="005206E4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5206E4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CD14" w14:textId="77777777" w:rsidR="00D939B2" w:rsidRPr="00A4497E" w:rsidRDefault="0084288F" w:rsidP="004D24A4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  <w:r w:rsidRPr="00A4497E">
              <w:rPr>
                <w:sz w:val="20"/>
                <w:szCs w:val="20"/>
              </w:rPr>
              <w:t xml:space="preserve">24 </w:t>
            </w:r>
            <w:r w:rsidRPr="00A4497E">
              <w:rPr>
                <w:sz w:val="20"/>
                <w:szCs w:val="20"/>
                <w:lang w:val="vi-VN"/>
              </w:rPr>
              <w:t>m</w:t>
            </w:r>
            <w:r w:rsidRPr="00A4497E">
              <w:rPr>
                <w:sz w:val="20"/>
                <w:szCs w:val="20"/>
                <w:vertAlign w:val="superscript"/>
                <w:lang w:val="vi-VN"/>
              </w:rPr>
              <w:t>2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2AC5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112D55B0" w14:textId="77777777" w:rsidTr="004D24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CA79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9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73AD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i/>
                <w:iCs/>
                <w:sz w:val="20"/>
                <w:szCs w:val="20"/>
                <w:lang w:val="vi-VN"/>
              </w:rPr>
              <w:t>Diện tích phòng truyền thống và hoạt động Đội (m</w:t>
            </w:r>
            <w:r w:rsidRPr="005206E4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5206E4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B8719" w14:textId="77777777" w:rsidR="00D939B2" w:rsidRPr="00A4497E" w:rsidRDefault="0084288F" w:rsidP="004D24A4">
            <w:pPr>
              <w:spacing w:before="120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A4497E">
              <w:rPr>
                <w:sz w:val="20"/>
                <w:szCs w:val="20"/>
              </w:rPr>
              <w:t>56</w:t>
            </w:r>
            <w:r w:rsidRPr="00A4497E">
              <w:rPr>
                <w:sz w:val="20"/>
                <w:szCs w:val="20"/>
                <w:lang w:val="vi-VN"/>
              </w:rPr>
              <w:t>m</w:t>
            </w:r>
            <w:r w:rsidRPr="00A4497E">
              <w:rPr>
                <w:sz w:val="20"/>
                <w:szCs w:val="20"/>
                <w:vertAlign w:val="superscript"/>
                <w:lang w:val="vi-VN"/>
              </w:rPr>
              <w:t>2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75FE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6788AB9C" w14:textId="77777777" w:rsidTr="00A449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EE32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VII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AC2EA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 xml:space="preserve">Tổng số thiết bị dạy học tối thiểu </w:t>
            </w:r>
            <w:r w:rsidRPr="005206E4">
              <w:rPr>
                <w:sz w:val="20"/>
                <w:szCs w:val="20"/>
                <w:lang w:val="vi-VN"/>
              </w:rPr>
              <w:t>(Đơn vị tính: b</w:t>
            </w:r>
            <w:r w:rsidRPr="005206E4">
              <w:rPr>
                <w:sz w:val="20"/>
                <w:szCs w:val="20"/>
              </w:rPr>
              <w:t>ộ</w:t>
            </w:r>
            <w:r w:rsidRPr="005206E4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612E" w14:textId="77777777" w:rsidR="00D939B2" w:rsidRPr="00A4497E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D0D8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0F848D20" w14:textId="77777777" w:rsidTr="00A449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61E8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B9C8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Tổng s</w:t>
            </w:r>
            <w:r w:rsidRPr="005206E4">
              <w:rPr>
                <w:sz w:val="20"/>
                <w:szCs w:val="20"/>
              </w:rPr>
              <w:t xml:space="preserve">ố </w:t>
            </w:r>
            <w:r w:rsidRPr="005206E4">
              <w:rPr>
                <w:sz w:val="20"/>
                <w:szCs w:val="20"/>
                <w:lang w:val="vi-VN"/>
              </w:rPr>
              <w:t>thiết bị dạy học tối thiểu hiện có theo qu</w:t>
            </w:r>
            <w:r w:rsidRPr="005206E4">
              <w:rPr>
                <w:sz w:val="20"/>
                <w:szCs w:val="20"/>
              </w:rPr>
              <w:t xml:space="preserve">y </w:t>
            </w:r>
            <w:r w:rsidRPr="005206E4">
              <w:rPr>
                <w:sz w:val="20"/>
                <w:szCs w:val="20"/>
                <w:lang w:val="vi-VN"/>
              </w:rPr>
              <w:t>đ</w:t>
            </w:r>
            <w:r w:rsidRPr="005206E4">
              <w:rPr>
                <w:sz w:val="20"/>
                <w:szCs w:val="20"/>
              </w:rPr>
              <w:t>ị</w:t>
            </w:r>
            <w:r w:rsidRPr="005206E4">
              <w:rPr>
                <w:sz w:val="20"/>
                <w:szCs w:val="20"/>
                <w:lang w:val="vi-VN"/>
              </w:rPr>
              <w:t>nh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DF7D" w14:textId="77777777" w:rsidR="00D939B2" w:rsidRPr="00A4497E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5755E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2A7E542C" w14:textId="77777777" w:rsidTr="00A449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CB0E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1.1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CE66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Khối lớp 1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F1B3" w14:textId="77777777" w:rsidR="00D939B2" w:rsidRPr="00A4497E" w:rsidRDefault="00A4497E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A4497E">
              <w:rPr>
                <w:sz w:val="20"/>
                <w:szCs w:val="20"/>
              </w:rPr>
              <w:t>10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4747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7F3C6A92" w14:textId="77777777" w:rsidTr="00A449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EC9B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1.2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E13C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Khối lớp 2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75FE" w14:textId="049824C2" w:rsidR="00D939B2" w:rsidRPr="00A4497E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A4497E">
              <w:rPr>
                <w:sz w:val="20"/>
                <w:szCs w:val="20"/>
                <w:lang w:val="vi-VN"/>
              </w:rPr>
              <w:t> </w:t>
            </w:r>
            <w:r w:rsidR="00DC2C2C">
              <w:rPr>
                <w:sz w:val="20"/>
                <w:szCs w:val="20"/>
              </w:rPr>
              <w:t>10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857C8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  <w:r w:rsidRPr="00967523">
              <w:rPr>
                <w:color w:val="FF0000"/>
                <w:sz w:val="20"/>
                <w:szCs w:val="20"/>
                <w:lang w:val="vi-VN"/>
              </w:rPr>
              <w:t> </w:t>
            </w:r>
          </w:p>
        </w:tc>
      </w:tr>
      <w:tr w:rsidR="00D939B2" w:rsidRPr="005206E4" w14:paraId="2FC0B66F" w14:textId="77777777" w:rsidTr="00A449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57DA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1.3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426EE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Khối lớp 3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3F0B" w14:textId="793399D3" w:rsidR="00D939B2" w:rsidRPr="00A4497E" w:rsidRDefault="00DC2C2C" w:rsidP="004E4B5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66E2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  <w:r w:rsidRPr="00967523">
              <w:rPr>
                <w:color w:val="FF0000"/>
                <w:sz w:val="20"/>
                <w:szCs w:val="20"/>
                <w:lang w:val="vi-VN"/>
              </w:rPr>
              <w:t> </w:t>
            </w:r>
          </w:p>
        </w:tc>
      </w:tr>
      <w:tr w:rsidR="00D939B2" w:rsidRPr="005206E4" w14:paraId="544E177C" w14:textId="77777777" w:rsidTr="00A449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7AFF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1.4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44BA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Khối lớp 4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38756" w14:textId="7F698BAB" w:rsidR="00D939B2" w:rsidRPr="00A4497E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A4497E">
              <w:rPr>
                <w:sz w:val="20"/>
                <w:szCs w:val="20"/>
                <w:lang w:val="vi-VN"/>
              </w:rPr>
              <w:t> </w:t>
            </w:r>
            <w:r w:rsidR="00DC2C2C">
              <w:rPr>
                <w:sz w:val="20"/>
                <w:szCs w:val="20"/>
              </w:rPr>
              <w:t>6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BA12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  <w:r w:rsidRPr="00967523">
              <w:rPr>
                <w:color w:val="FF0000"/>
                <w:sz w:val="20"/>
                <w:szCs w:val="20"/>
                <w:lang w:val="vi-VN"/>
              </w:rPr>
              <w:t> </w:t>
            </w:r>
          </w:p>
        </w:tc>
      </w:tr>
      <w:tr w:rsidR="00D939B2" w:rsidRPr="005206E4" w14:paraId="0A2B456B" w14:textId="77777777" w:rsidTr="00A449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7CCCF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1.5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8F618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Khối lớp 5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5C8D7" w14:textId="77777777" w:rsidR="00D939B2" w:rsidRPr="00A4497E" w:rsidRDefault="00A4497E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A4497E">
              <w:rPr>
                <w:sz w:val="20"/>
                <w:szCs w:val="20"/>
              </w:rPr>
              <w:t xml:space="preserve"> 4</w:t>
            </w:r>
            <w:r w:rsidR="00D939B2" w:rsidRPr="00A4497E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6BCF2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  <w:r w:rsidRPr="00967523">
              <w:rPr>
                <w:color w:val="FF0000"/>
                <w:sz w:val="20"/>
                <w:szCs w:val="20"/>
                <w:lang w:val="vi-VN"/>
              </w:rPr>
              <w:t> </w:t>
            </w:r>
          </w:p>
        </w:tc>
      </w:tr>
      <w:tr w:rsidR="00D939B2" w:rsidRPr="005206E4" w14:paraId="61A7D70E" w14:textId="77777777" w:rsidTr="00A449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C182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7571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Tổng số thiết bị dạy học tối thi</w:t>
            </w:r>
            <w:r w:rsidRPr="005206E4">
              <w:rPr>
                <w:sz w:val="20"/>
                <w:szCs w:val="20"/>
              </w:rPr>
              <w:t>ể</w:t>
            </w:r>
            <w:r w:rsidRPr="005206E4">
              <w:rPr>
                <w:sz w:val="20"/>
                <w:szCs w:val="20"/>
                <w:lang w:val="vi-VN"/>
              </w:rPr>
              <w:t>u còn thi</w:t>
            </w:r>
            <w:r w:rsidRPr="005206E4">
              <w:rPr>
                <w:sz w:val="20"/>
                <w:szCs w:val="20"/>
              </w:rPr>
              <w:t>ế</w:t>
            </w:r>
            <w:r w:rsidRPr="005206E4">
              <w:rPr>
                <w:sz w:val="20"/>
                <w:szCs w:val="20"/>
                <w:lang w:val="vi-VN"/>
              </w:rPr>
              <w:t>u so với quy định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2207" w14:textId="77777777" w:rsidR="00D939B2" w:rsidRPr="00A4497E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A4497E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464E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  <w:r w:rsidRPr="00967523">
              <w:rPr>
                <w:color w:val="FF0000"/>
                <w:sz w:val="20"/>
                <w:szCs w:val="20"/>
                <w:lang w:val="vi-VN"/>
              </w:rPr>
              <w:t> </w:t>
            </w:r>
          </w:p>
        </w:tc>
      </w:tr>
      <w:tr w:rsidR="00D939B2" w:rsidRPr="005206E4" w14:paraId="296AA80F" w14:textId="77777777" w:rsidTr="00A449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212E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2.1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CD89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Khối lớp 1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CC2EE" w14:textId="77777777" w:rsidR="00D939B2" w:rsidRPr="00A4497E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A4497E">
              <w:rPr>
                <w:sz w:val="20"/>
                <w:szCs w:val="20"/>
                <w:lang w:val="vi-VN"/>
              </w:rPr>
              <w:t> </w:t>
            </w:r>
            <w:r w:rsidR="00A4497E" w:rsidRPr="00A4497E">
              <w:rPr>
                <w:sz w:val="20"/>
                <w:szCs w:val="20"/>
              </w:rPr>
              <w:t>0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F0D36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  <w:r w:rsidRPr="00967523">
              <w:rPr>
                <w:color w:val="FF0000"/>
                <w:sz w:val="20"/>
                <w:szCs w:val="20"/>
                <w:lang w:val="vi-VN"/>
              </w:rPr>
              <w:t> </w:t>
            </w:r>
          </w:p>
        </w:tc>
      </w:tr>
      <w:tr w:rsidR="00D939B2" w:rsidRPr="005206E4" w14:paraId="7C4DBC34" w14:textId="77777777" w:rsidTr="00A449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2050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2.2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A873C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Khối lớp 2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F17A" w14:textId="5DB4EC74" w:rsidR="00D939B2" w:rsidRPr="00A4497E" w:rsidRDefault="00DC2C2C" w:rsidP="004E4B5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67F49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  <w:r w:rsidRPr="00967523">
              <w:rPr>
                <w:color w:val="FF0000"/>
                <w:sz w:val="20"/>
                <w:szCs w:val="20"/>
                <w:lang w:val="vi-VN"/>
              </w:rPr>
              <w:t> </w:t>
            </w:r>
          </w:p>
        </w:tc>
      </w:tr>
      <w:tr w:rsidR="00D939B2" w:rsidRPr="005206E4" w14:paraId="5CE570F5" w14:textId="77777777" w:rsidTr="00A449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08EE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lastRenderedPageBreak/>
              <w:t>2.3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7DFC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Khối lớp 3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EF920" w14:textId="2D193442" w:rsidR="00D939B2" w:rsidRPr="00A4497E" w:rsidRDefault="00DC2C2C" w:rsidP="004E4B5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80C87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  <w:r w:rsidRPr="00967523">
              <w:rPr>
                <w:color w:val="FF0000"/>
                <w:sz w:val="20"/>
                <w:szCs w:val="20"/>
                <w:lang w:val="vi-VN"/>
              </w:rPr>
              <w:t> </w:t>
            </w:r>
          </w:p>
        </w:tc>
      </w:tr>
      <w:tr w:rsidR="00D939B2" w:rsidRPr="005206E4" w14:paraId="40ADB123" w14:textId="77777777" w:rsidTr="00A449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B3FA4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2.4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7236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Khối lớp 4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5038" w14:textId="22F288DE" w:rsidR="00D939B2" w:rsidRPr="00A4497E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A4497E">
              <w:rPr>
                <w:sz w:val="20"/>
                <w:szCs w:val="20"/>
                <w:lang w:val="vi-VN"/>
              </w:rPr>
              <w:t> </w:t>
            </w:r>
            <w:r w:rsidR="00DC2C2C">
              <w:rPr>
                <w:sz w:val="20"/>
                <w:szCs w:val="20"/>
              </w:rPr>
              <w:t>0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3C94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  <w:r w:rsidRPr="00967523">
              <w:rPr>
                <w:color w:val="FF0000"/>
                <w:sz w:val="20"/>
                <w:szCs w:val="20"/>
                <w:lang w:val="vi-VN"/>
              </w:rPr>
              <w:t> </w:t>
            </w:r>
          </w:p>
        </w:tc>
      </w:tr>
      <w:tr w:rsidR="00D939B2" w:rsidRPr="005206E4" w14:paraId="7C487689" w14:textId="77777777" w:rsidTr="00A449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16E78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2.5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7DADE" w14:textId="77777777" w:rsidR="00D939B2" w:rsidRPr="005206E4" w:rsidRDefault="00D939B2" w:rsidP="007C2EAA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Khối lớp 5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585B" w14:textId="77777777" w:rsidR="00D939B2" w:rsidRPr="00A4497E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A4497E">
              <w:rPr>
                <w:sz w:val="20"/>
                <w:szCs w:val="20"/>
                <w:lang w:val="vi-VN"/>
              </w:rPr>
              <w:t> </w:t>
            </w:r>
            <w:r w:rsidR="00A4497E" w:rsidRPr="00A4497E">
              <w:rPr>
                <w:sz w:val="20"/>
                <w:szCs w:val="20"/>
              </w:rPr>
              <w:t>0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6F81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  <w:r w:rsidRPr="00967523">
              <w:rPr>
                <w:color w:val="FF0000"/>
                <w:sz w:val="20"/>
                <w:szCs w:val="20"/>
                <w:lang w:val="vi-VN"/>
              </w:rPr>
              <w:t> </w:t>
            </w:r>
          </w:p>
        </w:tc>
      </w:tr>
      <w:tr w:rsidR="00D939B2" w:rsidRPr="005206E4" w14:paraId="6B4DB412" w14:textId="77777777" w:rsidTr="00A449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5B56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VIII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A592" w14:textId="77777777" w:rsidR="00D939B2" w:rsidRPr="005206E4" w:rsidRDefault="00D939B2" w:rsidP="004E4B5B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 xml:space="preserve">Tổng số máy vi tính đang được sử dụng phục vụ học tập </w:t>
            </w:r>
            <w:r w:rsidRPr="005206E4">
              <w:rPr>
                <w:sz w:val="20"/>
                <w:szCs w:val="20"/>
                <w:lang w:val="vi-VN"/>
              </w:rPr>
              <w:t>(Đơn vị tính: bộ)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95C7" w14:textId="247177D1" w:rsidR="00D939B2" w:rsidRPr="00967523" w:rsidRDefault="00EE1AA9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  <w:r w:rsidRPr="00EE1AA9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C58E" w14:textId="77777777" w:rsidR="0075243B" w:rsidRPr="00967523" w:rsidRDefault="0075243B" w:rsidP="00D27BF8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6F31EFDB" w14:textId="77777777" w:rsidTr="00A449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20E6D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IX</w:t>
            </w:r>
          </w:p>
        </w:tc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0370D" w14:textId="77777777" w:rsidR="00D939B2" w:rsidRPr="005206E4" w:rsidRDefault="00D939B2" w:rsidP="004E4B5B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shd w:val="solid" w:color="FFFFFF" w:fill="auto"/>
                <w:lang w:val="vi-VN"/>
              </w:rPr>
              <w:t>Tổng</w:t>
            </w:r>
            <w:r w:rsidRPr="005206E4">
              <w:rPr>
                <w:b/>
                <w:bCs/>
                <w:sz w:val="20"/>
                <w:szCs w:val="20"/>
                <w:lang w:val="vi-VN"/>
              </w:rPr>
              <w:t xml:space="preserve"> số thiết bị dùng chung khác</w:t>
            </w:r>
          </w:p>
        </w:tc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CC431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56CE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5D4CE6E1" w14:textId="77777777" w:rsidTr="00A449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8849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4FBB" w14:textId="77777777" w:rsidR="00D939B2" w:rsidRPr="005206E4" w:rsidRDefault="00D939B2" w:rsidP="004E4B5B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Ti vi</w:t>
            </w:r>
          </w:p>
        </w:tc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9266" w14:textId="77777777" w:rsidR="006C6F99" w:rsidRPr="00770BCF" w:rsidRDefault="00770BCF" w:rsidP="006C6F99">
            <w:pPr>
              <w:spacing w:before="120"/>
              <w:jc w:val="center"/>
              <w:rPr>
                <w:sz w:val="20"/>
                <w:szCs w:val="20"/>
              </w:rPr>
            </w:pPr>
            <w:r w:rsidRPr="00770BCF">
              <w:rPr>
                <w:sz w:val="20"/>
                <w:szCs w:val="20"/>
              </w:rPr>
              <w:t>40</w:t>
            </w: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8283F" w14:textId="77777777" w:rsidR="00D939B2" w:rsidRPr="00967523" w:rsidRDefault="00D939B2" w:rsidP="0075243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301BF109" w14:textId="77777777" w:rsidTr="00A449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23874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9781" w14:textId="77777777" w:rsidR="00D939B2" w:rsidRPr="005206E4" w:rsidRDefault="00D939B2" w:rsidP="004E4B5B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Cát xét</w:t>
            </w:r>
          </w:p>
        </w:tc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CEFC8" w14:textId="77777777" w:rsidR="00D939B2" w:rsidRPr="00770BCF" w:rsidRDefault="00770BCF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770BCF">
              <w:rPr>
                <w:sz w:val="20"/>
                <w:szCs w:val="20"/>
              </w:rPr>
              <w:t>0</w:t>
            </w: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7CCF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5290CDC7" w14:textId="77777777" w:rsidTr="00A449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A5F6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D90FB" w14:textId="77777777" w:rsidR="00D939B2" w:rsidRPr="005206E4" w:rsidRDefault="00D939B2" w:rsidP="004E4B5B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Đầu Video/đầu đĩa</w:t>
            </w:r>
          </w:p>
        </w:tc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FB304" w14:textId="77777777" w:rsidR="00D939B2" w:rsidRPr="00770BCF" w:rsidRDefault="00770BCF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770BCF">
              <w:rPr>
                <w:sz w:val="20"/>
                <w:szCs w:val="20"/>
              </w:rPr>
              <w:t>0</w:t>
            </w: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38563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0C2FE04E" w14:textId="77777777" w:rsidTr="00A449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32895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89512" w14:textId="77777777" w:rsidR="00D939B2" w:rsidRPr="005206E4" w:rsidRDefault="00D939B2" w:rsidP="004E4B5B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Máy chiếu OverHead/projector/vật thể</w:t>
            </w:r>
          </w:p>
        </w:tc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D58A" w14:textId="77777777" w:rsidR="00D939B2" w:rsidRPr="00770BCF" w:rsidRDefault="00770BCF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770BCF">
              <w:rPr>
                <w:sz w:val="20"/>
                <w:szCs w:val="20"/>
              </w:rPr>
              <w:t>1</w:t>
            </w: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EEAB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4DAD244D" w14:textId="77777777" w:rsidTr="00A449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BD12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1FE0" w14:textId="77777777" w:rsidR="00D939B2" w:rsidRPr="005206E4" w:rsidRDefault="00D939B2" w:rsidP="004E4B5B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Thiết bị khác...</w:t>
            </w:r>
          </w:p>
        </w:tc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A107" w14:textId="77777777" w:rsidR="00D939B2" w:rsidRPr="00770BCF" w:rsidRDefault="00770BCF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770BCF">
              <w:rPr>
                <w:sz w:val="20"/>
                <w:szCs w:val="20"/>
              </w:rPr>
              <w:t>0</w:t>
            </w: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35C69" w14:textId="77777777" w:rsidR="00D939B2" w:rsidRPr="00967523" w:rsidRDefault="00D939B2" w:rsidP="004E4B5B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9B2" w:rsidRPr="005206E4" w14:paraId="36D865D2" w14:textId="77777777" w:rsidTr="00A449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7711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6</w:t>
            </w:r>
          </w:p>
        </w:tc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7987" w14:textId="77777777" w:rsidR="00D939B2" w:rsidRPr="005206E4" w:rsidRDefault="00D939B2" w:rsidP="004E4B5B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</w:rPr>
              <w:t>…..</w:t>
            </w:r>
          </w:p>
        </w:tc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0C48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CF0A2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</w:tbl>
    <w:p w14:paraId="26C70381" w14:textId="77777777" w:rsidR="00D939B2" w:rsidRPr="005206E4" w:rsidRDefault="00D939B2" w:rsidP="00D939B2">
      <w:pPr>
        <w:rPr>
          <w:sz w:val="20"/>
          <w:szCs w:val="20"/>
        </w:rPr>
      </w:pPr>
      <w:r w:rsidRPr="005206E4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594"/>
        <w:gridCol w:w="7062"/>
      </w:tblGrid>
      <w:tr w:rsidR="00D939B2" w:rsidRPr="005206E4" w14:paraId="08D4587D" w14:textId="77777777" w:rsidTr="004E4B5B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3A04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703C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A442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S</w:t>
            </w:r>
            <w:r w:rsidRPr="005206E4">
              <w:rPr>
                <w:sz w:val="20"/>
                <w:szCs w:val="20"/>
              </w:rPr>
              <w:t xml:space="preserve">ố </w:t>
            </w:r>
            <w:r w:rsidRPr="005206E4">
              <w:rPr>
                <w:sz w:val="20"/>
                <w:szCs w:val="20"/>
                <w:lang w:val="vi-VN"/>
              </w:rPr>
              <w:t>lượng(m</w:t>
            </w:r>
            <w:r w:rsidRPr="005206E4">
              <w:rPr>
                <w:sz w:val="20"/>
                <w:szCs w:val="20"/>
                <w:vertAlign w:val="superscript"/>
              </w:rPr>
              <w:t>2</w:t>
            </w:r>
            <w:r w:rsidRPr="005206E4">
              <w:rPr>
                <w:sz w:val="20"/>
                <w:szCs w:val="20"/>
                <w:lang w:val="vi-VN"/>
              </w:rPr>
              <w:t>)</w:t>
            </w:r>
          </w:p>
        </w:tc>
      </w:tr>
      <w:tr w:rsidR="00D939B2" w:rsidRPr="005206E4" w14:paraId="4B21113E" w14:textId="77777777" w:rsidTr="004E4B5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36516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E73D" w14:textId="77777777" w:rsidR="00D939B2" w:rsidRPr="005206E4" w:rsidRDefault="00D939B2" w:rsidP="004E4B5B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FEBB" w14:textId="77777777" w:rsidR="00D939B2" w:rsidRPr="005206E4" w:rsidRDefault="00A4497E" w:rsidP="004E4B5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39B2" w:rsidRPr="005206E4">
              <w:rPr>
                <w:sz w:val="20"/>
                <w:szCs w:val="20"/>
                <w:lang w:val="vi-VN"/>
              </w:rPr>
              <w:t> </w:t>
            </w:r>
          </w:p>
        </w:tc>
      </w:tr>
      <w:tr w:rsidR="00D939B2" w:rsidRPr="005206E4" w14:paraId="60304C3D" w14:textId="77777777" w:rsidTr="004E4B5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F5209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0D4B" w14:textId="77777777" w:rsidR="00D939B2" w:rsidRPr="005206E4" w:rsidRDefault="00D939B2" w:rsidP="004E4B5B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D0EA" w14:textId="77777777" w:rsidR="00D939B2" w:rsidRPr="00770BCF" w:rsidRDefault="00770BCF" w:rsidP="004E4B5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( 160 </w:t>
            </w:r>
            <w:r w:rsidRPr="005206E4">
              <w:rPr>
                <w:sz w:val="20"/>
                <w:szCs w:val="20"/>
                <w:lang w:val="vi-VN"/>
              </w:rPr>
              <w:t>m</w:t>
            </w:r>
            <w:r w:rsidRPr="005206E4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206E4">
              <w:rPr>
                <w:sz w:val="20"/>
                <w:szCs w:val="20"/>
                <w:lang w:val="vi-VN"/>
              </w:rPr>
              <w:t>)</w:t>
            </w:r>
          </w:p>
        </w:tc>
      </w:tr>
    </w:tbl>
    <w:p w14:paraId="37E9B8F2" w14:textId="77777777" w:rsidR="00D939B2" w:rsidRPr="005206E4" w:rsidRDefault="00D939B2" w:rsidP="00D939B2">
      <w:pPr>
        <w:rPr>
          <w:sz w:val="20"/>
          <w:szCs w:val="20"/>
        </w:rPr>
      </w:pPr>
      <w:r w:rsidRPr="005206E4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712"/>
        <w:gridCol w:w="2365"/>
        <w:gridCol w:w="1342"/>
        <w:gridCol w:w="2221"/>
      </w:tblGrid>
      <w:tr w:rsidR="00D939B2" w:rsidRPr="005206E4" w14:paraId="02F64E30" w14:textId="77777777" w:rsidTr="004E4B5B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EE43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94BB9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AA158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Số lượng phòng, tổng diện tích (m</w:t>
            </w:r>
            <w:r w:rsidRPr="005206E4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5206E4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C7C18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82DE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Diện tích bình quân/chỗ</w:t>
            </w:r>
          </w:p>
        </w:tc>
      </w:tr>
      <w:tr w:rsidR="00D939B2" w:rsidRPr="005206E4" w14:paraId="49F10D5D" w14:textId="77777777" w:rsidTr="004E4B5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46DD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5700E" w14:textId="77777777" w:rsidR="00D939B2" w:rsidRPr="005206E4" w:rsidRDefault="00D939B2" w:rsidP="004E4B5B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8A121" w14:textId="77777777" w:rsidR="00D939B2" w:rsidRPr="005206E4" w:rsidRDefault="00A4497E" w:rsidP="004E4B5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39B2" w:rsidRPr="005206E4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32E0" w14:textId="77777777" w:rsidR="00D939B2" w:rsidRPr="005206E4" w:rsidRDefault="00A4497E" w:rsidP="004E4B5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39B2" w:rsidRPr="005206E4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E8495" w14:textId="77777777" w:rsidR="00D939B2" w:rsidRPr="005206E4" w:rsidRDefault="00A4497E" w:rsidP="004E4B5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39B2" w:rsidRPr="005206E4">
              <w:rPr>
                <w:sz w:val="20"/>
                <w:szCs w:val="20"/>
                <w:lang w:val="vi-VN"/>
              </w:rPr>
              <w:t> </w:t>
            </w:r>
          </w:p>
        </w:tc>
      </w:tr>
      <w:tr w:rsidR="00D939B2" w:rsidRPr="005206E4" w14:paraId="5E866EFD" w14:textId="77777777" w:rsidTr="004E4B5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A7C55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090AA" w14:textId="77777777" w:rsidR="00D939B2" w:rsidRPr="005206E4" w:rsidRDefault="00D939B2" w:rsidP="004E4B5B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7DAF" w14:textId="77777777" w:rsidR="00D939B2" w:rsidRPr="005206E4" w:rsidRDefault="00A4497E" w:rsidP="004E4B5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39B2" w:rsidRPr="005206E4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77B1" w14:textId="77777777" w:rsidR="00D939B2" w:rsidRPr="005206E4" w:rsidRDefault="00A4497E" w:rsidP="004E4B5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39B2" w:rsidRPr="005206E4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A854" w14:textId="77777777" w:rsidR="00D939B2" w:rsidRPr="00A4497E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 </w:t>
            </w:r>
            <w:r w:rsidR="00A4497E">
              <w:rPr>
                <w:sz w:val="20"/>
                <w:szCs w:val="20"/>
              </w:rPr>
              <w:t>0</w:t>
            </w:r>
          </w:p>
        </w:tc>
      </w:tr>
    </w:tbl>
    <w:p w14:paraId="665CBCE5" w14:textId="77777777" w:rsidR="00D939B2" w:rsidRPr="005206E4" w:rsidRDefault="00D939B2" w:rsidP="00D939B2">
      <w:pPr>
        <w:rPr>
          <w:sz w:val="20"/>
          <w:szCs w:val="20"/>
        </w:rPr>
      </w:pPr>
      <w:r w:rsidRPr="005206E4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2712"/>
        <w:gridCol w:w="1628"/>
        <w:gridCol w:w="958"/>
        <w:gridCol w:w="1178"/>
        <w:gridCol w:w="898"/>
        <w:gridCol w:w="1268"/>
      </w:tblGrid>
      <w:tr w:rsidR="00D939B2" w:rsidRPr="005206E4" w14:paraId="33F7925B" w14:textId="77777777" w:rsidTr="004E4B5B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786FE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8409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04DD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789F2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E5E7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S</w:t>
            </w:r>
            <w:r w:rsidRPr="005206E4">
              <w:rPr>
                <w:sz w:val="20"/>
                <w:szCs w:val="20"/>
              </w:rPr>
              <w:t>ố</w:t>
            </w:r>
            <w:r w:rsidRPr="005206E4">
              <w:rPr>
                <w:sz w:val="20"/>
                <w:szCs w:val="20"/>
                <w:lang w:val="vi-VN"/>
              </w:rPr>
              <w:t xml:space="preserve"> m</w:t>
            </w:r>
            <w:r w:rsidRPr="005206E4">
              <w:rPr>
                <w:sz w:val="20"/>
                <w:szCs w:val="20"/>
                <w:vertAlign w:val="superscript"/>
              </w:rPr>
              <w:t>2</w:t>
            </w:r>
            <w:r w:rsidRPr="005206E4">
              <w:rPr>
                <w:sz w:val="20"/>
                <w:szCs w:val="20"/>
                <w:lang w:val="vi-VN"/>
              </w:rPr>
              <w:t>/h</w:t>
            </w:r>
            <w:r w:rsidRPr="005206E4">
              <w:rPr>
                <w:sz w:val="20"/>
                <w:szCs w:val="20"/>
              </w:rPr>
              <w:t>ọ</w:t>
            </w:r>
            <w:r w:rsidRPr="005206E4">
              <w:rPr>
                <w:sz w:val="20"/>
                <w:szCs w:val="20"/>
                <w:lang w:val="vi-VN"/>
              </w:rPr>
              <w:t>c sinh</w:t>
            </w:r>
          </w:p>
        </w:tc>
      </w:tr>
      <w:tr w:rsidR="00D939B2" w:rsidRPr="005206E4" w14:paraId="482130F5" w14:textId="77777777" w:rsidTr="004E4B5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BB672D1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15F99E2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F6AC3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F97C1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D8395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DB501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5EB50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Nam/Nữ</w:t>
            </w:r>
          </w:p>
        </w:tc>
      </w:tr>
      <w:tr w:rsidR="00D939B2" w:rsidRPr="005206E4" w14:paraId="4236CC58" w14:textId="77777777" w:rsidTr="00E17A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FF920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1D76" w14:textId="77777777" w:rsidR="00D939B2" w:rsidRPr="005206E4" w:rsidRDefault="00D939B2" w:rsidP="004E4B5B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13BB" w14:textId="5083D59F" w:rsidR="00D939B2" w:rsidRPr="00E17A6C" w:rsidRDefault="00DC2C2C" w:rsidP="004E4B5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BAF0" w14:textId="77777777" w:rsidR="00D939B2" w:rsidRPr="00E17A6C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E17A6C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4009" w14:textId="4998ABBC" w:rsidR="00E17A6C" w:rsidRPr="00E17A6C" w:rsidRDefault="00E17A6C" w:rsidP="00E17A6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DC2C2C">
              <w:rPr>
                <w:sz w:val="20"/>
                <w:szCs w:val="20"/>
              </w:rPr>
              <w:t>11/11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719E" w14:textId="77777777" w:rsidR="00D939B2" w:rsidRPr="00E17A6C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E17A6C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16470" w14:textId="6858EF75" w:rsidR="00D939B2" w:rsidRPr="00E17A6C" w:rsidRDefault="00DC2C2C" w:rsidP="004E4B5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  <w:r w:rsidR="00E17A6C" w:rsidRPr="005206E4">
              <w:rPr>
                <w:sz w:val="20"/>
                <w:szCs w:val="20"/>
                <w:lang w:val="vi-VN"/>
              </w:rPr>
              <w:t xml:space="preserve"> m</w:t>
            </w:r>
            <w:r w:rsidR="00E17A6C" w:rsidRPr="005206E4">
              <w:rPr>
                <w:sz w:val="20"/>
                <w:szCs w:val="20"/>
                <w:vertAlign w:val="superscript"/>
              </w:rPr>
              <w:t>2</w:t>
            </w:r>
            <w:r w:rsidR="00E17A6C" w:rsidRPr="005206E4">
              <w:rPr>
                <w:sz w:val="20"/>
                <w:szCs w:val="20"/>
                <w:lang w:val="vi-VN"/>
              </w:rPr>
              <w:t>/h</w:t>
            </w:r>
            <w:r w:rsidR="00E17A6C" w:rsidRPr="005206E4">
              <w:rPr>
                <w:sz w:val="20"/>
                <w:szCs w:val="20"/>
              </w:rPr>
              <w:t>ọ</w:t>
            </w:r>
            <w:r w:rsidR="00E17A6C" w:rsidRPr="005206E4">
              <w:rPr>
                <w:sz w:val="20"/>
                <w:szCs w:val="20"/>
                <w:lang w:val="vi-VN"/>
              </w:rPr>
              <w:t>c sinh</w:t>
            </w:r>
          </w:p>
        </w:tc>
      </w:tr>
      <w:tr w:rsidR="00D939B2" w:rsidRPr="005206E4" w14:paraId="72E02E84" w14:textId="77777777" w:rsidTr="004E4B5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1386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BE76C" w14:textId="77777777" w:rsidR="00D939B2" w:rsidRPr="005206E4" w:rsidRDefault="00D939B2" w:rsidP="004E4B5B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A2214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3F3D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0F88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9E5D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913FB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 </w:t>
            </w:r>
          </w:p>
        </w:tc>
      </w:tr>
    </w:tbl>
    <w:p w14:paraId="1D656FD9" w14:textId="77777777" w:rsidR="00D939B2" w:rsidRPr="005206E4" w:rsidRDefault="00D939B2" w:rsidP="00D939B2">
      <w:pPr>
        <w:rPr>
          <w:sz w:val="20"/>
          <w:szCs w:val="20"/>
        </w:rPr>
      </w:pPr>
      <w:r w:rsidRPr="005206E4">
        <w:rPr>
          <w:i/>
          <w:iCs/>
          <w:sz w:val="20"/>
          <w:szCs w:val="20"/>
          <w:lang w:val="vi-VN"/>
        </w:rPr>
        <w:t xml:space="preserve">(*Theo Thông tư số 41/2010/TT-BGDĐT ngày 30/12/2010 của Bộ GDĐT ban hành Điều </w:t>
      </w:r>
      <w:r w:rsidRPr="005206E4">
        <w:rPr>
          <w:i/>
          <w:iCs/>
          <w:sz w:val="20"/>
          <w:szCs w:val="20"/>
        </w:rPr>
        <w:t>l</w:t>
      </w:r>
      <w:r w:rsidRPr="005206E4">
        <w:rPr>
          <w:i/>
          <w:iCs/>
          <w:sz w:val="20"/>
          <w:szCs w:val="20"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15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067"/>
        <w:gridCol w:w="3604"/>
        <w:gridCol w:w="517"/>
        <w:gridCol w:w="2238"/>
        <w:gridCol w:w="1917"/>
        <w:gridCol w:w="9"/>
      </w:tblGrid>
      <w:tr w:rsidR="00D939B2" w:rsidRPr="005206E4" w14:paraId="7FDE14C6" w14:textId="77777777" w:rsidTr="00A4497E">
        <w:trPr>
          <w:trHeight w:val="307"/>
        </w:trPr>
        <w:tc>
          <w:tcPr>
            <w:tcW w:w="57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08EE7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72129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01BA8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Có</w:t>
            </w:r>
          </w:p>
        </w:tc>
        <w:tc>
          <w:tcPr>
            <w:tcW w:w="10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1B5F4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Không</w:t>
            </w:r>
          </w:p>
        </w:tc>
      </w:tr>
      <w:tr w:rsidR="00D939B2" w:rsidRPr="005206E4" w14:paraId="00D5A96E" w14:textId="77777777" w:rsidTr="00A449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57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FE68C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XV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C2AA8" w14:textId="77777777" w:rsidR="00D939B2" w:rsidRPr="005206E4" w:rsidRDefault="00D939B2" w:rsidP="004E4B5B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D1F70" w14:textId="77777777" w:rsidR="00D939B2" w:rsidRPr="00BB717A" w:rsidRDefault="00BB717A" w:rsidP="00BB717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BCC34" w14:textId="77777777" w:rsidR="00D939B2" w:rsidRPr="005206E4" w:rsidRDefault="00D939B2" w:rsidP="004E4B5B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 </w:t>
            </w:r>
          </w:p>
        </w:tc>
      </w:tr>
      <w:tr w:rsidR="00D939B2" w:rsidRPr="005206E4" w14:paraId="41E15C60" w14:textId="77777777" w:rsidTr="00A449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57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9FD4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XVI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D4AB4" w14:textId="77777777" w:rsidR="00D939B2" w:rsidRPr="005206E4" w:rsidRDefault="00D939B2" w:rsidP="004E4B5B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7B3B1" w14:textId="77777777" w:rsidR="00D939B2" w:rsidRPr="00BB717A" w:rsidRDefault="00BB717A" w:rsidP="00BB717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57CCB" w14:textId="77777777" w:rsidR="00D939B2" w:rsidRPr="005206E4" w:rsidRDefault="00D939B2" w:rsidP="004E4B5B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 </w:t>
            </w:r>
          </w:p>
        </w:tc>
      </w:tr>
      <w:tr w:rsidR="00D939B2" w:rsidRPr="005206E4" w14:paraId="049EB14B" w14:textId="77777777" w:rsidTr="00A449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57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1A68A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XVII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EE9E7" w14:textId="77777777" w:rsidR="00D939B2" w:rsidRPr="005206E4" w:rsidRDefault="00D939B2" w:rsidP="004E4B5B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020CE" w14:textId="77777777" w:rsidR="00D939B2" w:rsidRPr="00BB717A" w:rsidRDefault="00BB717A" w:rsidP="00BB717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7492A" w14:textId="77777777" w:rsidR="00D939B2" w:rsidRPr="005206E4" w:rsidRDefault="00D939B2" w:rsidP="004E4B5B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 </w:t>
            </w:r>
          </w:p>
        </w:tc>
      </w:tr>
      <w:tr w:rsidR="00D939B2" w:rsidRPr="005206E4" w14:paraId="4580E13E" w14:textId="77777777" w:rsidTr="00A449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57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44656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XVIII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B4501" w14:textId="77777777" w:rsidR="00D939B2" w:rsidRPr="005206E4" w:rsidRDefault="00D939B2" w:rsidP="004E4B5B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3298D" w14:textId="77777777" w:rsidR="00D939B2" w:rsidRPr="00BB717A" w:rsidRDefault="00BB717A" w:rsidP="00BB717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DFF88" w14:textId="77777777" w:rsidR="00D939B2" w:rsidRPr="005206E4" w:rsidRDefault="00D939B2" w:rsidP="004E4B5B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 </w:t>
            </w:r>
          </w:p>
        </w:tc>
      </w:tr>
      <w:tr w:rsidR="00D939B2" w:rsidRPr="005206E4" w14:paraId="24F2D77B" w14:textId="77777777" w:rsidTr="00EE1A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0"/>
        </w:trPr>
        <w:tc>
          <w:tcPr>
            <w:tcW w:w="5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DE362" w14:textId="77777777" w:rsidR="00D939B2" w:rsidRPr="005206E4" w:rsidRDefault="00D939B2" w:rsidP="004E4B5B">
            <w:pPr>
              <w:spacing w:before="120"/>
              <w:jc w:val="center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XIX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91AF7" w14:textId="77777777" w:rsidR="00D939B2" w:rsidRPr="005206E4" w:rsidRDefault="00D939B2" w:rsidP="004E4B5B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b/>
                <w:bCs/>
                <w:sz w:val="20"/>
                <w:szCs w:val="20"/>
                <w:lang w:val="vi-VN"/>
              </w:rPr>
              <w:t>T</w:t>
            </w:r>
            <w:r w:rsidRPr="005206E4">
              <w:rPr>
                <w:b/>
                <w:bCs/>
                <w:sz w:val="20"/>
                <w:szCs w:val="20"/>
              </w:rPr>
              <w:t>ường</w:t>
            </w:r>
            <w:r w:rsidRPr="005206E4">
              <w:rPr>
                <w:b/>
                <w:bCs/>
                <w:sz w:val="20"/>
                <w:szCs w:val="20"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C5305" w14:textId="77777777" w:rsidR="00D939B2" w:rsidRPr="00BB717A" w:rsidRDefault="00BB717A" w:rsidP="00BB717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99FC4" w14:textId="77777777" w:rsidR="00D939B2" w:rsidRPr="005206E4" w:rsidRDefault="00D939B2" w:rsidP="004E4B5B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  <w:lang w:val="vi-VN"/>
              </w:rPr>
              <w:t> </w:t>
            </w:r>
          </w:p>
        </w:tc>
      </w:tr>
      <w:tr w:rsidR="00D939B2" w:rsidRPr="005206E4" w14:paraId="4A7F4A18" w14:textId="77777777" w:rsidTr="00A4497E">
        <w:trPr>
          <w:gridBefore w:val="1"/>
          <w:gridAfter w:val="1"/>
          <w:wBefore w:w="5" w:type="pct"/>
          <w:wAfter w:w="6" w:type="pct"/>
          <w:trHeight w:val="1331"/>
        </w:trPr>
        <w:tc>
          <w:tcPr>
            <w:tcW w:w="249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142C8" w14:textId="77777777" w:rsidR="00D939B2" w:rsidRPr="005206E4" w:rsidRDefault="00D939B2" w:rsidP="004E4B5B">
            <w:pPr>
              <w:spacing w:before="120"/>
              <w:rPr>
                <w:sz w:val="20"/>
                <w:szCs w:val="20"/>
              </w:rPr>
            </w:pPr>
            <w:r w:rsidRPr="005206E4">
              <w:rPr>
                <w:sz w:val="20"/>
                <w:szCs w:val="20"/>
              </w:rPr>
              <w:t> </w:t>
            </w:r>
            <w:r w:rsidRPr="005206E4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495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BB5DE" w14:textId="2C1E7470" w:rsidR="00AB2A4C" w:rsidRPr="007C2EAA" w:rsidRDefault="007C2EAA" w:rsidP="00EE1AA9">
            <w:pPr>
              <w:spacing w:before="240"/>
              <w:jc w:val="center"/>
              <w:rPr>
                <w:b/>
                <w:sz w:val="26"/>
                <w:szCs w:val="20"/>
              </w:rPr>
            </w:pPr>
            <w:r w:rsidRPr="007C2EAA">
              <w:rPr>
                <w:i/>
                <w:sz w:val="26"/>
                <w:szCs w:val="20"/>
              </w:rPr>
              <w:t>Quận 7</w:t>
            </w:r>
            <w:r w:rsidR="00D939B2" w:rsidRPr="007C2EAA">
              <w:rPr>
                <w:i/>
                <w:sz w:val="26"/>
                <w:szCs w:val="20"/>
                <w:lang w:val="vi-VN"/>
              </w:rPr>
              <w:t>, ngày</w:t>
            </w:r>
            <w:r w:rsidR="00967523">
              <w:rPr>
                <w:i/>
                <w:sz w:val="26"/>
                <w:szCs w:val="20"/>
              </w:rPr>
              <w:t xml:space="preserve"> </w:t>
            </w:r>
            <w:r w:rsidR="00A70ABA">
              <w:rPr>
                <w:i/>
                <w:sz w:val="26"/>
                <w:szCs w:val="20"/>
              </w:rPr>
              <w:t>11</w:t>
            </w:r>
            <w:r w:rsidR="00D939B2" w:rsidRPr="007C2EAA">
              <w:rPr>
                <w:i/>
                <w:sz w:val="26"/>
                <w:szCs w:val="20"/>
              </w:rPr>
              <w:t xml:space="preserve"> </w:t>
            </w:r>
            <w:r w:rsidR="00D939B2" w:rsidRPr="007C2EAA">
              <w:rPr>
                <w:i/>
                <w:sz w:val="26"/>
                <w:szCs w:val="20"/>
                <w:lang w:val="vi-VN"/>
              </w:rPr>
              <w:t xml:space="preserve">tháng </w:t>
            </w:r>
            <w:r w:rsidR="00EE1AA9">
              <w:rPr>
                <w:i/>
                <w:sz w:val="26"/>
                <w:szCs w:val="20"/>
              </w:rPr>
              <w:t xml:space="preserve">9 </w:t>
            </w:r>
            <w:r w:rsidR="00D939B2" w:rsidRPr="007C2EAA">
              <w:rPr>
                <w:i/>
                <w:sz w:val="26"/>
                <w:szCs w:val="20"/>
                <w:lang w:val="vi-VN"/>
              </w:rPr>
              <w:t>năm</w:t>
            </w:r>
            <w:r w:rsidR="00D939B2" w:rsidRPr="007C2EAA">
              <w:rPr>
                <w:i/>
                <w:sz w:val="26"/>
                <w:szCs w:val="20"/>
              </w:rPr>
              <w:t xml:space="preserve"> </w:t>
            </w:r>
            <w:r w:rsidR="00FC1348">
              <w:rPr>
                <w:i/>
                <w:sz w:val="26"/>
                <w:szCs w:val="20"/>
              </w:rPr>
              <w:t>20</w:t>
            </w:r>
            <w:r w:rsidR="00A4497E">
              <w:rPr>
                <w:i/>
                <w:sz w:val="26"/>
                <w:szCs w:val="20"/>
              </w:rPr>
              <w:t>21</w:t>
            </w:r>
            <w:r w:rsidR="00D939B2" w:rsidRPr="005206E4">
              <w:rPr>
                <w:sz w:val="20"/>
                <w:szCs w:val="20"/>
              </w:rPr>
              <w:br/>
            </w:r>
            <w:r w:rsidRPr="007C2EAA">
              <w:rPr>
                <w:b/>
                <w:sz w:val="26"/>
                <w:szCs w:val="20"/>
              </w:rPr>
              <w:t>HIỆU TRƯỞNG</w:t>
            </w:r>
          </w:p>
          <w:p w14:paraId="5B6CDCDD" w14:textId="77777777" w:rsidR="00A4497E" w:rsidRDefault="00A4497E" w:rsidP="007C2EAA">
            <w:pPr>
              <w:spacing w:before="120"/>
              <w:jc w:val="center"/>
              <w:rPr>
                <w:b/>
                <w:sz w:val="26"/>
                <w:szCs w:val="20"/>
              </w:rPr>
            </w:pPr>
          </w:p>
          <w:p w14:paraId="7A61F49B" w14:textId="2765C2C8" w:rsidR="00A4497E" w:rsidRDefault="00A70ABA" w:rsidP="007C2EAA">
            <w:pPr>
              <w:spacing w:before="120"/>
              <w:jc w:val="center"/>
              <w:rPr>
                <w:b/>
                <w:sz w:val="26"/>
                <w:szCs w:val="20"/>
              </w:rPr>
            </w:pPr>
            <w:r w:rsidRPr="00284302">
              <w:rPr>
                <w:i/>
                <w:iCs/>
              </w:rPr>
              <w:t>(Đã kí tên và đóng dấu)</w:t>
            </w:r>
          </w:p>
          <w:p w14:paraId="0DD6F611" w14:textId="77777777" w:rsidR="00EE1AA9" w:rsidRDefault="00EE1AA9" w:rsidP="007C2EAA">
            <w:pPr>
              <w:spacing w:before="120"/>
              <w:jc w:val="center"/>
              <w:rPr>
                <w:b/>
                <w:sz w:val="26"/>
                <w:szCs w:val="20"/>
              </w:rPr>
            </w:pPr>
          </w:p>
          <w:p w14:paraId="1AF1D4D9" w14:textId="1D757A00" w:rsidR="004E4B5B" w:rsidRPr="007C2EAA" w:rsidRDefault="00EE1AA9" w:rsidP="007C2EAA">
            <w:pPr>
              <w:spacing w:before="120"/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  <w:szCs w:val="20"/>
              </w:rPr>
              <w:t>Tô Thanh Liêm</w:t>
            </w:r>
          </w:p>
        </w:tc>
      </w:tr>
    </w:tbl>
    <w:p w14:paraId="104A5C94" w14:textId="77777777" w:rsidR="00F12504" w:rsidRPr="005206E4" w:rsidRDefault="00F12504" w:rsidP="007C2EAA"/>
    <w:sectPr w:rsidR="00F12504" w:rsidRPr="005206E4" w:rsidSect="00EE1AA9">
      <w:pgSz w:w="11906" w:h="16838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9B2"/>
    <w:rsid w:val="00086284"/>
    <w:rsid w:val="00187777"/>
    <w:rsid w:val="002022F4"/>
    <w:rsid w:val="00276EAB"/>
    <w:rsid w:val="002A5F11"/>
    <w:rsid w:val="00411C30"/>
    <w:rsid w:val="004517DF"/>
    <w:rsid w:val="004D24A4"/>
    <w:rsid w:val="004E4B5B"/>
    <w:rsid w:val="005206E4"/>
    <w:rsid w:val="006C6F99"/>
    <w:rsid w:val="0075243B"/>
    <w:rsid w:val="00770BCF"/>
    <w:rsid w:val="007800DA"/>
    <w:rsid w:val="007B0742"/>
    <w:rsid w:val="007C2EAA"/>
    <w:rsid w:val="007D78F9"/>
    <w:rsid w:val="0084288F"/>
    <w:rsid w:val="00881BA6"/>
    <w:rsid w:val="008C325C"/>
    <w:rsid w:val="00967523"/>
    <w:rsid w:val="009D08D5"/>
    <w:rsid w:val="009D744B"/>
    <w:rsid w:val="00A4497E"/>
    <w:rsid w:val="00A70ABA"/>
    <w:rsid w:val="00A72EF1"/>
    <w:rsid w:val="00AB2A4C"/>
    <w:rsid w:val="00BB717A"/>
    <w:rsid w:val="00C110F2"/>
    <w:rsid w:val="00C14285"/>
    <w:rsid w:val="00CA050C"/>
    <w:rsid w:val="00D27BF8"/>
    <w:rsid w:val="00D329C0"/>
    <w:rsid w:val="00D939B2"/>
    <w:rsid w:val="00DC2C2C"/>
    <w:rsid w:val="00E17A6C"/>
    <w:rsid w:val="00EE1AA9"/>
    <w:rsid w:val="00F12504"/>
    <w:rsid w:val="00F87E99"/>
    <w:rsid w:val="00FC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2E500"/>
  <w15:docId w15:val="{310A8143-9B0F-4BAB-92D1-17D598F5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1A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A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A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E1AA9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sang sang</cp:lastModifiedBy>
  <cp:revision>4</cp:revision>
  <cp:lastPrinted>2021-06-10T04:29:00Z</cp:lastPrinted>
  <dcterms:created xsi:type="dcterms:W3CDTF">2021-12-07T15:46:00Z</dcterms:created>
  <dcterms:modified xsi:type="dcterms:W3CDTF">2021-12-09T14:27:00Z</dcterms:modified>
</cp:coreProperties>
</file>